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62FCB" w14:textId="77777777" w:rsidR="00710682" w:rsidRPr="00352028" w:rsidRDefault="00710682" w:rsidP="00710682">
      <w:pPr>
        <w:pStyle w:val="Default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5202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Animal request form</w:t>
      </w:r>
    </w:p>
    <w:p w14:paraId="36544854" w14:textId="77777777" w:rsidR="00710682" w:rsidRPr="00352028" w:rsidRDefault="00710682" w:rsidP="00710682">
      <w:pPr>
        <w:pStyle w:val="Default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Training/</w:t>
      </w:r>
      <w:r w:rsidRPr="0035202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Preliminary/Pilot study</w:t>
      </w:r>
    </w:p>
    <w:p w14:paraId="5A67803A" w14:textId="77777777" w:rsidR="00710682" w:rsidRPr="00352028" w:rsidRDefault="00710682" w:rsidP="00710682">
      <w:pPr>
        <w:pStyle w:val="Default"/>
        <w:jc w:val="both"/>
        <w:rPr>
          <w:rFonts w:asciiTheme="majorBidi" w:hAnsiTheme="majorBidi" w:cstheme="majorBidi"/>
          <w:b/>
          <w:bCs/>
        </w:rPr>
      </w:pPr>
    </w:p>
    <w:p w14:paraId="4FAF165F" w14:textId="77777777" w:rsidR="00710682" w:rsidRPr="00AB4C29" w:rsidRDefault="00710682" w:rsidP="0071068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AB4C29">
        <w:rPr>
          <w:rFonts w:asciiTheme="majorBidi" w:hAnsiTheme="majorBidi" w:cstheme="majorBidi"/>
          <w:b/>
          <w:bCs/>
        </w:rPr>
        <w:t>Principal Investigator</w:t>
      </w:r>
    </w:p>
    <w:p w14:paraId="0AFA2A88" w14:textId="77777777" w:rsidR="00710682" w:rsidRPr="000172AD" w:rsidRDefault="00710682" w:rsidP="00710682">
      <w:pPr>
        <w:pStyle w:val="Default"/>
        <w:spacing w:line="360" w:lineRule="auto"/>
        <w:ind w:left="360"/>
        <w:jc w:val="both"/>
        <w:rPr>
          <w:rFonts w:asciiTheme="majorBidi" w:hAnsiTheme="majorBidi" w:cstheme="majorBidi"/>
          <w:b/>
          <w:bCs/>
        </w:rPr>
      </w:pPr>
      <w:r w:rsidRPr="000172AD">
        <w:rPr>
          <w:rFonts w:asciiTheme="majorBidi" w:hAnsiTheme="majorBidi" w:cstheme="majorBidi"/>
          <w:b/>
          <w:bCs/>
        </w:rPr>
        <w:t>Name: ………………………………………</w:t>
      </w:r>
    </w:p>
    <w:p w14:paraId="3A3E6C16" w14:textId="77777777" w:rsidR="00710682" w:rsidRPr="000172AD" w:rsidRDefault="00710682" w:rsidP="00710682">
      <w:pPr>
        <w:pStyle w:val="Default"/>
        <w:spacing w:line="360" w:lineRule="auto"/>
        <w:ind w:left="36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College</w:t>
      </w:r>
      <w:r w:rsidRPr="000172AD">
        <w:rPr>
          <w:rFonts w:asciiTheme="majorBidi" w:hAnsiTheme="majorBidi" w:cstheme="majorBidi"/>
          <w:b/>
          <w:bCs/>
        </w:rPr>
        <w:t>/Department: ……………………………………………………</w:t>
      </w:r>
    </w:p>
    <w:p w14:paraId="07C5692E" w14:textId="77777777" w:rsidR="00710682" w:rsidRDefault="00710682" w:rsidP="00710682">
      <w:pPr>
        <w:pStyle w:val="Default"/>
        <w:spacing w:line="360" w:lineRule="auto"/>
        <w:ind w:left="360"/>
        <w:jc w:val="both"/>
        <w:rPr>
          <w:rFonts w:asciiTheme="majorBidi" w:hAnsiTheme="majorBidi" w:cstheme="majorBidi"/>
          <w:b/>
          <w:bCs/>
        </w:rPr>
      </w:pPr>
      <w:r w:rsidRPr="000172AD">
        <w:rPr>
          <w:rFonts w:asciiTheme="majorBidi" w:hAnsiTheme="majorBidi" w:cstheme="majorBidi"/>
          <w:b/>
          <w:bCs/>
        </w:rPr>
        <w:t xml:space="preserve">Mobile phone number………….……………. Email: </w:t>
      </w:r>
      <w:r>
        <w:rPr>
          <w:rFonts w:asciiTheme="majorBidi" w:hAnsiTheme="majorBidi" w:cstheme="majorBidi"/>
          <w:b/>
          <w:bCs/>
        </w:rPr>
        <w:t>………………...</w:t>
      </w:r>
    </w:p>
    <w:p w14:paraId="3B60AD61" w14:textId="77777777" w:rsidR="00710682" w:rsidRPr="000172AD" w:rsidRDefault="00710682" w:rsidP="00710682">
      <w:pPr>
        <w:pStyle w:val="Default"/>
        <w:jc w:val="both"/>
        <w:rPr>
          <w:rFonts w:asciiTheme="majorBidi" w:hAnsiTheme="majorBidi" w:cstheme="majorBidi"/>
          <w:b/>
          <w:bCs/>
        </w:rPr>
      </w:pPr>
    </w:p>
    <w:p w14:paraId="06E82767" w14:textId="77777777" w:rsidR="00710682" w:rsidRPr="0009687F" w:rsidRDefault="00710682" w:rsidP="00710682">
      <w:pPr>
        <w:pStyle w:val="Default"/>
        <w:numPr>
          <w:ilvl w:val="0"/>
          <w:numId w:val="4"/>
        </w:numPr>
        <w:spacing w:line="360" w:lineRule="auto"/>
        <w:ind w:left="284" w:firstLine="65"/>
        <w:rPr>
          <w:rFonts w:asciiTheme="majorBidi" w:hAnsiTheme="majorBidi" w:cstheme="majorBidi"/>
          <w:b/>
          <w:bCs/>
        </w:rPr>
      </w:pPr>
      <w:r w:rsidRPr="0009687F">
        <w:rPr>
          <w:rFonts w:asciiTheme="majorBidi" w:hAnsiTheme="majorBidi" w:cstheme="majorBidi"/>
          <w:b/>
          <w:bCs/>
        </w:rPr>
        <w:t>Purpose of the study: …………………………………………………………</w:t>
      </w:r>
      <w:r>
        <w:rPr>
          <w:rFonts w:asciiTheme="majorBidi" w:hAnsiTheme="majorBidi" w:cstheme="majorBidi"/>
          <w:b/>
          <w:bCs/>
        </w:rPr>
        <w:t>…….</w:t>
      </w:r>
      <w:r w:rsidRPr="0009687F">
        <w:rPr>
          <w:rFonts w:asciiTheme="majorBidi" w:hAnsiTheme="majorBidi" w:cstheme="majorBidi"/>
          <w:b/>
          <w:bCs/>
        </w:rPr>
        <w:t>……………</w:t>
      </w:r>
    </w:p>
    <w:p w14:paraId="133C40A2" w14:textId="77777777" w:rsidR="00710682" w:rsidRDefault="00710682" w:rsidP="0071068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0172AD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……………….…………</w:t>
      </w:r>
    </w:p>
    <w:p w14:paraId="098852C2" w14:textId="77777777" w:rsidR="00710682" w:rsidRPr="00AB4C29" w:rsidRDefault="00710682" w:rsidP="00710682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ind w:right="0"/>
        <w:contextualSpacing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AB4C29">
        <w:rPr>
          <w:rFonts w:asciiTheme="majorBidi" w:hAnsiTheme="majorBidi" w:cstheme="majorBidi"/>
          <w:b/>
          <w:bCs/>
          <w:sz w:val="24"/>
          <w:szCs w:val="24"/>
          <w:lang w:bidi="ar-KW"/>
        </w:rPr>
        <w:t>Animals Requested</w:t>
      </w: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 xml:space="preserve"> (=&lt; 10 animals)</w:t>
      </w:r>
    </w:p>
    <w:p w14:paraId="4DDB9007" w14:textId="77777777" w:rsidR="00710682" w:rsidRDefault="00710682" w:rsidP="00710682">
      <w:pPr>
        <w:ind w:left="-426" w:firstLine="720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0172AD">
        <w:rPr>
          <w:rFonts w:asciiTheme="majorBidi" w:hAnsiTheme="majorBidi" w:cstheme="majorBidi"/>
          <w:b/>
          <w:bCs/>
          <w:sz w:val="24"/>
          <w:szCs w:val="24"/>
          <w:lang w:bidi="ar-KW"/>
        </w:rPr>
        <w:t>Species/Strain</w:t>
      </w: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 xml:space="preserve"> </w:t>
      </w:r>
      <w:r w:rsidRPr="000172AD">
        <w:rPr>
          <w:rFonts w:asciiTheme="majorBidi" w:hAnsiTheme="majorBidi" w:cstheme="majorBidi"/>
          <w:b/>
          <w:bCs/>
          <w:sz w:val="24"/>
          <w:szCs w:val="24"/>
          <w:lang w:bidi="ar-KW"/>
        </w:rPr>
        <w:t>…………………………….. Age/sex/weight……………………..</w:t>
      </w:r>
    </w:p>
    <w:p w14:paraId="7B31352E" w14:textId="77777777" w:rsidR="00710682" w:rsidRPr="000172AD" w:rsidRDefault="00710682" w:rsidP="00710682">
      <w:pPr>
        <w:ind w:left="-426" w:firstLine="720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</w:p>
    <w:p w14:paraId="29D22158" w14:textId="77777777" w:rsidR="00710682" w:rsidRDefault="00710682" w:rsidP="00710682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ind w:left="284" w:right="0" w:firstLine="76"/>
        <w:contextualSpacing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>Procedure of animal handling after release (brief description of the animal experiment)</w:t>
      </w:r>
    </w:p>
    <w:p w14:paraId="7D55FBB7" w14:textId="77777777" w:rsidR="00710682" w:rsidRPr="00DE6F64" w:rsidRDefault="00710682" w:rsidP="0071068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 xml:space="preserve">      </w:t>
      </w:r>
      <w:r w:rsidRPr="00DE6F64">
        <w:rPr>
          <w:rFonts w:asciiTheme="majorBidi" w:hAnsiTheme="majorBidi" w:cstheme="majorBidi"/>
          <w:b/>
          <w:bCs/>
          <w:sz w:val="24"/>
          <w:szCs w:val="24"/>
          <w:lang w:bidi="ar-KW"/>
        </w:rPr>
        <w:t>…………………………………………………………………………….</w:t>
      </w:r>
    </w:p>
    <w:p w14:paraId="66A69802" w14:textId="77777777" w:rsidR="00710682" w:rsidRPr="00DE6F64" w:rsidRDefault="00710682" w:rsidP="0071068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 xml:space="preserve">      </w:t>
      </w:r>
      <w:r w:rsidRPr="00DE6F64">
        <w:rPr>
          <w:rFonts w:asciiTheme="majorBidi" w:hAnsiTheme="majorBidi" w:cstheme="majorBidi"/>
          <w:b/>
          <w:bCs/>
          <w:sz w:val="24"/>
          <w:szCs w:val="24"/>
          <w:lang w:bidi="ar-KW"/>
        </w:rPr>
        <w:t>…………………………………………………………………………</w:t>
      </w:r>
    </w:p>
    <w:p w14:paraId="202280BC" w14:textId="77777777" w:rsidR="00710682" w:rsidRDefault="00710682" w:rsidP="00710682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ind w:right="0"/>
        <w:contextualSpacing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 xml:space="preserve">Safety and ethical measures (Severity of intervention, Pain alleviation, use of toxic substances, Sacrifice methods, etc.) </w:t>
      </w:r>
    </w:p>
    <w:p w14:paraId="66B1775F" w14:textId="77777777" w:rsidR="00710682" w:rsidRPr="00DE6F64" w:rsidRDefault="00710682" w:rsidP="00710682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DE6F64">
        <w:rPr>
          <w:rFonts w:asciiTheme="majorBidi" w:hAnsiTheme="majorBidi" w:cstheme="majorBidi"/>
          <w:b/>
          <w:bCs/>
          <w:sz w:val="24"/>
          <w:szCs w:val="24"/>
          <w:lang w:bidi="ar-KW"/>
        </w:rPr>
        <w:t>………………………………………………………………………………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>………….</w:t>
      </w:r>
      <w:r w:rsidRPr="00DE6F64">
        <w:rPr>
          <w:rFonts w:asciiTheme="majorBidi" w:hAnsiTheme="majorBidi" w:cstheme="majorBidi"/>
          <w:b/>
          <w:bCs/>
          <w:sz w:val="24"/>
          <w:szCs w:val="24"/>
          <w:lang w:bidi="ar-KW"/>
        </w:rPr>
        <w:t>….</w:t>
      </w:r>
    </w:p>
    <w:p w14:paraId="413D77DD" w14:textId="77777777" w:rsidR="00710682" w:rsidRDefault="00710682" w:rsidP="00710682">
      <w:pPr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 xml:space="preserve">      </w:t>
      </w:r>
      <w:r w:rsidRPr="00DE6F64">
        <w:rPr>
          <w:rFonts w:asciiTheme="majorBidi" w:hAnsiTheme="majorBidi" w:cstheme="majorBidi"/>
          <w:b/>
          <w:bCs/>
          <w:sz w:val="24"/>
          <w:szCs w:val="24"/>
          <w:lang w:bidi="ar-KW"/>
        </w:rPr>
        <w:t>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>…………</w:t>
      </w:r>
      <w:r w:rsidRPr="00DE6F64">
        <w:rPr>
          <w:rFonts w:asciiTheme="majorBidi" w:hAnsiTheme="majorBidi" w:cstheme="majorBidi"/>
          <w:b/>
          <w:bCs/>
          <w:sz w:val="24"/>
          <w:szCs w:val="24"/>
          <w:lang w:bidi="ar-KW"/>
        </w:rPr>
        <w:t>…</w:t>
      </w: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>….</w:t>
      </w:r>
      <w:r w:rsidRPr="00DE6F64">
        <w:rPr>
          <w:rFonts w:asciiTheme="majorBidi" w:hAnsiTheme="majorBidi" w:cstheme="majorBidi"/>
          <w:b/>
          <w:bCs/>
          <w:sz w:val="24"/>
          <w:szCs w:val="24"/>
          <w:lang w:bidi="ar-KW"/>
        </w:rPr>
        <w:t>.</w:t>
      </w:r>
    </w:p>
    <w:p w14:paraId="05E016A5" w14:textId="77777777" w:rsidR="00710682" w:rsidRPr="00DE6F64" w:rsidRDefault="00710682" w:rsidP="00710682">
      <w:pPr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</w:p>
    <w:p w14:paraId="6E2C38E4" w14:textId="77777777" w:rsidR="00710682" w:rsidRPr="00352028" w:rsidRDefault="00710682" w:rsidP="00710682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ind w:right="0"/>
        <w:contextualSpacing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KW"/>
        </w:rPr>
        <w:t xml:space="preserve">Personnel responsible for animal handling: </w:t>
      </w:r>
      <w:r w:rsidRPr="00352028">
        <w:rPr>
          <w:rFonts w:asciiTheme="majorBidi" w:hAnsiTheme="majorBidi" w:cstheme="majorBidi"/>
          <w:b/>
          <w:bCs/>
          <w:sz w:val="24"/>
          <w:szCs w:val="24"/>
          <w:lang w:bidi="ar-KW"/>
        </w:rPr>
        <w:t>Name………………………….</w:t>
      </w:r>
    </w:p>
    <w:p w14:paraId="318F7A57" w14:textId="77777777" w:rsidR="00710682" w:rsidRPr="00352028" w:rsidRDefault="00710682" w:rsidP="00710682">
      <w:pPr>
        <w:spacing w:line="360" w:lineRule="auto"/>
        <w:ind w:firstLine="720"/>
        <w:contextualSpacing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352028">
        <w:rPr>
          <w:rFonts w:asciiTheme="majorBidi" w:hAnsiTheme="majorBidi" w:cstheme="majorBidi"/>
          <w:b/>
          <w:bCs/>
          <w:sz w:val="24"/>
          <w:szCs w:val="24"/>
          <w:lang w:bidi="ar-KW"/>
        </w:rPr>
        <w:t>Animal handling certification number……………</w:t>
      </w:r>
    </w:p>
    <w:p w14:paraId="68552AA7" w14:textId="77777777" w:rsidR="00710682" w:rsidRPr="00045DE8" w:rsidRDefault="00710682" w:rsidP="0071068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5DE8">
        <w:rPr>
          <w:rFonts w:ascii="Times New Roman" w:eastAsia="Times New Roman" w:hAnsi="Times New Roman" w:cs="Times New Roman"/>
          <w:b/>
          <w:bCs/>
          <w:sz w:val="27"/>
          <w:szCs w:val="27"/>
        </w:rPr>
        <w:t>PI Declaration</w:t>
      </w:r>
    </w:p>
    <w:p w14:paraId="26523AB6" w14:textId="77777777" w:rsidR="00710682" w:rsidRDefault="00710682" w:rsidP="007106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45DE8">
        <w:rPr>
          <w:rFonts w:ascii="Times New Roman" w:eastAsia="Times New Roman" w:hAnsi="Times New Roman" w:cs="Times New Roman"/>
          <w:sz w:val="24"/>
          <w:szCs w:val="24"/>
        </w:rPr>
        <w:t xml:space="preserve">I hereby confirm that the animals requested will be used solely for the preliminary study described above, and that appropriate ethical approval will be obtained before 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official </w:t>
      </w:r>
      <w:r w:rsidRPr="00045DE8"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z w:val="24"/>
          <w:szCs w:val="24"/>
        </w:rPr>
        <w:t>tended research project is</w:t>
      </w:r>
      <w:r w:rsidRPr="00045DE8">
        <w:rPr>
          <w:rFonts w:ascii="Times New Roman" w:eastAsia="Times New Roman" w:hAnsi="Times New Roman" w:cs="Times New Roman"/>
          <w:sz w:val="24"/>
          <w:szCs w:val="24"/>
        </w:rPr>
        <w:t xml:space="preserve"> initiated. </w:t>
      </w:r>
    </w:p>
    <w:p w14:paraId="3BA31D20" w14:textId="77777777" w:rsidR="00710682" w:rsidRDefault="00710682" w:rsidP="007106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45DE8">
        <w:rPr>
          <w:rFonts w:ascii="Times New Roman" w:eastAsia="Times New Roman" w:hAnsi="Times New Roman" w:cs="Times New Roman"/>
          <w:sz w:val="24"/>
          <w:szCs w:val="24"/>
        </w:rPr>
        <w:t xml:space="preserve">I acknowledge that animals will be allocated based on availability. </w:t>
      </w:r>
    </w:p>
    <w:p w14:paraId="7BA139A0" w14:textId="77777777" w:rsidR="00710682" w:rsidRPr="00045DE8" w:rsidRDefault="00710682" w:rsidP="007106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45DE8">
        <w:rPr>
          <w:rFonts w:ascii="Times New Roman" w:eastAsia="Times New Roman" w:hAnsi="Times New Roman" w:cs="Times New Roman"/>
          <w:sz w:val="24"/>
          <w:szCs w:val="24"/>
        </w:rPr>
        <w:t>I agree to comply with all animal care and welfare standards during the study period.</w:t>
      </w:r>
    </w:p>
    <w:p w14:paraId="732CA9A1" w14:textId="18CEC6E6" w:rsidR="00710682" w:rsidRPr="00DE6F64" w:rsidRDefault="00710682" w:rsidP="00710682">
      <w:pPr>
        <w:jc w:val="both"/>
      </w:pPr>
      <w:r w:rsidRPr="00466FDC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Name and </w:t>
      </w:r>
      <w:r w:rsidRPr="00466FDC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Signature:</w:t>
      </w:r>
      <w:r w:rsidRPr="00466FDC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………</w:t>
      </w:r>
      <w:r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……………………………..</w:t>
      </w:r>
      <w:r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Date:………………..</w:t>
      </w:r>
    </w:p>
    <w:p w14:paraId="7532F640" w14:textId="71B2C21A" w:rsidR="006D2620" w:rsidRPr="00710682" w:rsidRDefault="006D2620" w:rsidP="00710682"/>
    <w:sectPr w:rsidR="006D2620" w:rsidRPr="00710682" w:rsidSect="003879D3">
      <w:headerReference w:type="default" r:id="rId7"/>
      <w:footerReference w:type="default" r:id="rId8"/>
      <w:pgSz w:w="11900" w:h="16840"/>
      <w:pgMar w:top="1680" w:right="1268" w:bottom="1180" w:left="993" w:header="147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2CD3" w14:textId="77777777" w:rsidR="003A5085" w:rsidRDefault="003A5085">
      <w:r>
        <w:separator/>
      </w:r>
    </w:p>
  </w:endnote>
  <w:endnote w:type="continuationSeparator" w:id="0">
    <w:p w14:paraId="06FBFCB2" w14:textId="77777777" w:rsidR="003A5085" w:rsidRDefault="003A5085">
      <w:r>
        <w:continuationSeparator/>
      </w:r>
    </w:p>
  </w:endnote>
  <w:endnote w:type="continuationNotice" w:id="1">
    <w:p w14:paraId="5917B7AA" w14:textId="77777777" w:rsidR="003A5085" w:rsidRDefault="003A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35057" w14:textId="5634EE46" w:rsidR="006D2620" w:rsidRDefault="00F344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2C2A8472" wp14:editId="3B2C9056">
              <wp:simplePos x="0" y="0"/>
              <wp:positionH relativeFrom="page">
                <wp:posOffset>3086100</wp:posOffset>
              </wp:positionH>
              <wp:positionV relativeFrom="page">
                <wp:posOffset>10067925</wp:posOffset>
              </wp:positionV>
              <wp:extent cx="1379855" cy="4476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85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757F7" w14:textId="074F97F5" w:rsidR="006D2620" w:rsidRDefault="003879D3">
                          <w:pPr>
                            <w:spacing w:line="199" w:lineRule="exact"/>
                            <w:ind w:left="20"/>
                            <w:rPr>
                              <w:rFonts w:ascii="Arial Narrow"/>
                              <w:color w:val="777777"/>
                              <w:spacing w:val="-2"/>
                              <w:w w:val="125"/>
                              <w:sz w:val="18"/>
                            </w:rPr>
                          </w:pPr>
                          <w:hyperlink r:id="rId1">
                            <w:r w:rsidR="00705DF0">
                              <w:rPr>
                                <w:rFonts w:ascii="Arial Narrow"/>
                                <w:color w:val="777777"/>
                                <w:spacing w:val="-2"/>
                                <w:w w:val="125"/>
                                <w:sz w:val="18"/>
                              </w:rPr>
                              <w:t>http://www.hsc.edu.kw/arc</w:t>
                            </w:r>
                          </w:hyperlink>
                          <w:r w:rsidR="00F3449B">
                            <w:rPr>
                              <w:rFonts w:ascii="Arial Narrow"/>
                              <w:color w:val="777777"/>
                              <w:spacing w:val="-2"/>
                              <w:w w:val="125"/>
                              <w:sz w:val="18"/>
                            </w:rPr>
                            <w:t xml:space="preserve"> </w:t>
                          </w:r>
                        </w:p>
                        <w:p w14:paraId="7C59BF3F" w14:textId="437A5DFC" w:rsidR="00F3449B" w:rsidRDefault="00F3449B" w:rsidP="00F3449B">
                          <w:pPr>
                            <w:spacing w:line="199" w:lineRule="exact"/>
                            <w:ind w:left="20"/>
                            <w:jc w:val="center"/>
                            <w:rPr>
                              <w:rFonts w:ascii="Arial Narrow"/>
                              <w:color w:val="777777"/>
                              <w:spacing w:val="-2"/>
                              <w:w w:val="125"/>
                              <w:sz w:val="18"/>
                            </w:rPr>
                          </w:pPr>
                          <w:r w:rsidRPr="00F3449B">
                            <w:rPr>
                              <w:rFonts w:ascii="Arial Narrow"/>
                              <w:color w:val="777777"/>
                              <w:spacing w:val="-2"/>
                              <w:w w:val="125"/>
                              <w:sz w:val="18"/>
                            </w:rPr>
                            <w:fldChar w:fldCharType="begin"/>
                          </w:r>
                          <w:r w:rsidRPr="00F3449B">
                            <w:rPr>
                              <w:rFonts w:ascii="Arial Narrow"/>
                              <w:color w:val="777777"/>
                              <w:spacing w:val="-2"/>
                              <w:w w:val="125"/>
                              <w:sz w:val="18"/>
                            </w:rPr>
                            <w:instrText>PAGE   \* MERGEFORMAT</w:instrText>
                          </w:r>
                          <w:r w:rsidRPr="00F3449B">
                            <w:rPr>
                              <w:rFonts w:ascii="Arial Narrow"/>
                              <w:color w:val="777777"/>
                              <w:spacing w:val="-2"/>
                              <w:w w:val="125"/>
                              <w:sz w:val="18"/>
                            </w:rPr>
                            <w:fldChar w:fldCharType="separate"/>
                          </w:r>
                          <w:r w:rsidRPr="00F3449B">
                            <w:rPr>
                              <w:rFonts w:ascii="Arial Narrow"/>
                              <w:b/>
                              <w:bCs/>
                              <w:color w:val="777777"/>
                              <w:spacing w:val="-2"/>
                              <w:w w:val="125"/>
                              <w:sz w:val="18"/>
                              <w:lang w:val="en-GB"/>
                            </w:rPr>
                            <w:t>1</w:t>
                          </w:r>
                          <w:r w:rsidRPr="00F3449B">
                            <w:rPr>
                              <w:rFonts w:ascii="Arial Narrow"/>
                              <w:b/>
                              <w:bCs/>
                              <w:color w:val="777777"/>
                              <w:spacing w:val="-2"/>
                              <w:w w:val="125"/>
                              <w:sz w:val="18"/>
                            </w:rPr>
                            <w:fldChar w:fldCharType="end"/>
                          </w:r>
                          <w:r w:rsidRPr="00F3449B">
                            <w:rPr>
                              <w:rFonts w:ascii="Arial Narrow"/>
                              <w:b/>
                              <w:bCs/>
                              <w:color w:val="777777"/>
                              <w:spacing w:val="-2"/>
                              <w:w w:val="12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F3449B">
                            <w:rPr>
                              <w:rFonts w:ascii="Arial Narrow"/>
                              <w:color w:val="777777"/>
                              <w:spacing w:val="-2"/>
                              <w:w w:val="125"/>
                              <w:sz w:val="18"/>
                              <w:lang w:val="en-GB"/>
                            </w:rPr>
                            <w:t>|</w:t>
                          </w:r>
                          <w:r w:rsidRPr="00F3449B">
                            <w:rPr>
                              <w:rFonts w:ascii="Arial Narrow"/>
                              <w:b/>
                              <w:bCs/>
                              <w:color w:val="777777"/>
                              <w:spacing w:val="-2"/>
                              <w:w w:val="12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F3449B">
                            <w:rPr>
                              <w:rFonts w:ascii="Arial Narrow"/>
                              <w:color w:val="7F7F7F" w:themeColor="background1" w:themeShade="7F"/>
                              <w:spacing w:val="60"/>
                              <w:w w:val="125"/>
                              <w:sz w:val="18"/>
                              <w:lang w:val="en-GB"/>
                            </w:rPr>
                            <w:t>Page</w:t>
                          </w:r>
                        </w:p>
                        <w:p w14:paraId="2C2C8B77" w14:textId="77777777" w:rsidR="00F3449B" w:rsidRDefault="00F3449B">
                          <w:pPr>
                            <w:spacing w:line="199" w:lineRule="exact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A847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243pt;margin-top:792.75pt;width:108.65pt;height:35.25pt;z-index:-25165823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" filled="f" stroked="f">
              <v:textbox inset="0,0,0,0">
                <w:txbxContent>
                  <w:p w14:paraId="5E7757F7" w14:textId="074F97F5" w:rsidR="006D2620" w:rsidRDefault="003879D3">
                    <w:pPr>
                      <w:spacing w:line="199" w:lineRule="exact"/>
                      <w:ind w:left="20"/>
                      <w:rPr>
                        <w:rFonts w:ascii="Arial Narrow"/>
                        <w:color w:val="777777"/>
                        <w:spacing w:val="-2"/>
                        <w:w w:val="125"/>
                        <w:sz w:val="18"/>
                      </w:rPr>
                    </w:pPr>
                    <w:hyperlink r:id="rId2">
                      <w:r w:rsidR="00705DF0">
                        <w:rPr>
                          <w:rFonts w:ascii="Arial Narrow"/>
                          <w:color w:val="777777"/>
                          <w:spacing w:val="-2"/>
                          <w:w w:val="125"/>
                          <w:sz w:val="18"/>
                        </w:rPr>
                        <w:t>http://www.hsc.edu.kw/arc</w:t>
                      </w:r>
                    </w:hyperlink>
                    <w:r w:rsidR="00F3449B">
                      <w:rPr>
                        <w:rFonts w:ascii="Arial Narrow"/>
                        <w:color w:val="777777"/>
                        <w:spacing w:val="-2"/>
                        <w:w w:val="125"/>
                        <w:sz w:val="18"/>
                      </w:rPr>
                      <w:t xml:space="preserve"> </w:t>
                    </w:r>
                  </w:p>
                  <w:p w14:paraId="7C59BF3F" w14:textId="437A5DFC" w:rsidR="00F3449B" w:rsidRDefault="00F3449B" w:rsidP="00F3449B">
                    <w:pPr>
                      <w:spacing w:line="199" w:lineRule="exact"/>
                      <w:ind w:left="20"/>
                      <w:jc w:val="center"/>
                      <w:rPr>
                        <w:rFonts w:ascii="Arial Narrow"/>
                        <w:color w:val="777777"/>
                        <w:spacing w:val="-2"/>
                        <w:w w:val="125"/>
                        <w:sz w:val="18"/>
                      </w:rPr>
                    </w:pPr>
                    <w:r w:rsidRPr="00F3449B">
                      <w:rPr>
                        <w:rFonts w:ascii="Arial Narrow"/>
                        <w:color w:val="777777"/>
                        <w:spacing w:val="-2"/>
                        <w:w w:val="125"/>
                        <w:sz w:val="18"/>
                      </w:rPr>
                      <w:fldChar w:fldCharType="begin"/>
                    </w:r>
                    <w:r w:rsidRPr="00F3449B">
                      <w:rPr>
                        <w:rFonts w:ascii="Arial Narrow"/>
                        <w:color w:val="777777"/>
                        <w:spacing w:val="-2"/>
                        <w:w w:val="125"/>
                        <w:sz w:val="18"/>
                      </w:rPr>
                      <w:instrText>PAGE   \* MERGEFORMAT</w:instrText>
                    </w:r>
                    <w:r w:rsidRPr="00F3449B">
                      <w:rPr>
                        <w:rFonts w:ascii="Arial Narrow"/>
                        <w:color w:val="777777"/>
                        <w:spacing w:val="-2"/>
                        <w:w w:val="125"/>
                        <w:sz w:val="18"/>
                      </w:rPr>
                      <w:fldChar w:fldCharType="separate"/>
                    </w:r>
                    <w:r w:rsidRPr="00F3449B">
                      <w:rPr>
                        <w:rFonts w:ascii="Arial Narrow"/>
                        <w:b/>
                        <w:bCs/>
                        <w:color w:val="777777"/>
                        <w:spacing w:val="-2"/>
                        <w:w w:val="125"/>
                        <w:sz w:val="18"/>
                        <w:lang w:val="en-GB"/>
                      </w:rPr>
                      <w:t>1</w:t>
                    </w:r>
                    <w:r w:rsidRPr="00F3449B">
                      <w:rPr>
                        <w:rFonts w:ascii="Arial Narrow"/>
                        <w:b/>
                        <w:bCs/>
                        <w:color w:val="777777"/>
                        <w:spacing w:val="-2"/>
                        <w:w w:val="125"/>
                        <w:sz w:val="18"/>
                      </w:rPr>
                      <w:fldChar w:fldCharType="end"/>
                    </w:r>
                    <w:r w:rsidRPr="00F3449B">
                      <w:rPr>
                        <w:rFonts w:ascii="Arial Narrow"/>
                        <w:b/>
                        <w:bCs/>
                        <w:color w:val="777777"/>
                        <w:spacing w:val="-2"/>
                        <w:w w:val="125"/>
                        <w:sz w:val="18"/>
                        <w:lang w:val="en-GB"/>
                      </w:rPr>
                      <w:t xml:space="preserve"> </w:t>
                    </w:r>
                    <w:r w:rsidRPr="00F3449B">
                      <w:rPr>
                        <w:rFonts w:ascii="Arial Narrow"/>
                        <w:color w:val="777777"/>
                        <w:spacing w:val="-2"/>
                        <w:w w:val="125"/>
                        <w:sz w:val="18"/>
                        <w:lang w:val="en-GB"/>
                      </w:rPr>
                      <w:t>|</w:t>
                    </w:r>
                    <w:r w:rsidRPr="00F3449B">
                      <w:rPr>
                        <w:rFonts w:ascii="Arial Narrow"/>
                        <w:b/>
                        <w:bCs/>
                        <w:color w:val="777777"/>
                        <w:spacing w:val="-2"/>
                        <w:w w:val="125"/>
                        <w:sz w:val="18"/>
                        <w:lang w:val="en-GB"/>
                      </w:rPr>
                      <w:t xml:space="preserve"> </w:t>
                    </w:r>
                    <w:r w:rsidRPr="00F3449B">
                      <w:rPr>
                        <w:rFonts w:ascii="Arial Narrow"/>
                        <w:color w:val="7F7F7F" w:themeColor="background1" w:themeShade="7F"/>
                        <w:spacing w:val="60"/>
                        <w:w w:val="125"/>
                        <w:sz w:val="18"/>
                        <w:lang w:val="en-GB"/>
                      </w:rPr>
                      <w:t>Page</w:t>
                    </w:r>
                  </w:p>
                  <w:p w14:paraId="2C2C8B77" w14:textId="77777777" w:rsidR="00F3449B" w:rsidRDefault="00F3449B">
                    <w:pPr>
                      <w:spacing w:line="199" w:lineRule="exact"/>
                      <w:ind w:left="20"/>
                      <w:rPr>
                        <w:rFonts w:ascii="Arial Narrow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1485">
      <w:rPr>
        <w:noProof/>
        <w:sz w:val="20"/>
      </w:rPr>
      <w:t xml:space="preserve"> </w:t>
    </w:r>
    <w:r w:rsidR="00302AA7"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5B69DA0B" wp14:editId="2554DE16">
              <wp:simplePos x="0" y="0"/>
              <wp:positionH relativeFrom="page">
                <wp:posOffset>838200</wp:posOffset>
              </wp:positionH>
              <wp:positionV relativeFrom="page">
                <wp:posOffset>9972675</wp:posOffset>
              </wp:positionV>
              <wp:extent cx="1369060" cy="4572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06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9E9F7" w14:textId="77777777" w:rsidR="006D2620" w:rsidRDefault="00705DF0">
                          <w:pPr>
                            <w:spacing w:line="179" w:lineRule="exact"/>
                            <w:jc w:val="center"/>
                            <w:rPr>
                              <w:rFonts w:ascii="Arial Narrow"/>
                              <w:sz w:val="16"/>
                            </w:rPr>
                          </w:pPr>
                          <w:r>
                            <w:rPr>
                              <w:rFonts w:ascii="Arial Narrow"/>
                              <w:color w:val="777777"/>
                              <w:w w:val="120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Arial Narrow"/>
                              <w:color w:val="777777"/>
                              <w:spacing w:val="-1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20"/>
                              <w:sz w:val="16"/>
                            </w:rPr>
                            <w:t>(965)</w:t>
                          </w:r>
                          <w:r>
                            <w:rPr>
                              <w:rFonts w:ascii="Arial Narrow"/>
                              <w:color w:val="777777"/>
                              <w:spacing w:val="-1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20"/>
                              <w:sz w:val="16"/>
                            </w:rPr>
                            <w:t>24636116</w:t>
                          </w:r>
                          <w:r>
                            <w:rPr>
                              <w:rFonts w:ascii="Arial Narrow"/>
                              <w:color w:val="777777"/>
                              <w:spacing w:val="-10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2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Narrow"/>
                              <w:color w:val="777777"/>
                              <w:spacing w:val="-9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spacing w:val="-2"/>
                              <w:w w:val="120"/>
                              <w:sz w:val="16"/>
                            </w:rPr>
                            <w:t>24636552</w:t>
                          </w:r>
                        </w:p>
                        <w:p w14:paraId="39719155" w14:textId="77777777" w:rsidR="006D2620" w:rsidRDefault="00705DF0">
                          <w:pPr>
                            <w:spacing w:before="114"/>
                            <w:jc w:val="center"/>
                            <w:rPr>
                              <w:rFonts w:ascii="Arial Narrow"/>
                              <w:sz w:val="16"/>
                            </w:rPr>
                          </w:pPr>
                          <w:r>
                            <w:rPr>
                              <w:rFonts w:ascii="Arial Narrow"/>
                              <w:color w:val="777777"/>
                              <w:w w:val="115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Arial Narrow"/>
                              <w:color w:val="777777"/>
                              <w:spacing w:val="4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15"/>
                              <w:sz w:val="16"/>
                            </w:rPr>
                            <w:t>(965)</w:t>
                          </w:r>
                          <w:r>
                            <w:rPr>
                              <w:rFonts w:ascii="Arial Narrow"/>
                              <w:color w:val="777777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spacing w:val="-2"/>
                              <w:w w:val="115"/>
                              <w:sz w:val="16"/>
                            </w:rPr>
                            <w:t>24636116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9DA0B" id="Textbox 10" o:spid="_x0000_s1031" type="#_x0000_t202" style="position:absolute;margin-left:66pt;margin-top:785.25pt;width:107.8pt;height:36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" filled="f" stroked="f">
              <v:textbox inset="0,0,0,0">
                <w:txbxContent>
                  <w:p w14:paraId="6959E9F7" w14:textId="77777777" w:rsidR="006D2620" w:rsidRDefault="00705DF0">
                    <w:pPr>
                      <w:spacing w:line="179" w:lineRule="exact"/>
                      <w:jc w:val="center"/>
                      <w:rPr>
                        <w:rFonts w:ascii="Arial Narrow"/>
                        <w:sz w:val="16"/>
                      </w:rPr>
                    </w:pPr>
                    <w:r>
                      <w:rPr>
                        <w:rFonts w:ascii="Arial Narrow"/>
                        <w:color w:val="777777"/>
                        <w:w w:val="120"/>
                        <w:sz w:val="16"/>
                      </w:rPr>
                      <w:t>Tel</w:t>
                    </w:r>
                    <w:r>
                      <w:rPr>
                        <w:rFonts w:ascii="Arial Narrow"/>
                        <w:color w:val="777777"/>
                        <w:spacing w:val="-11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20"/>
                        <w:sz w:val="16"/>
                      </w:rPr>
                      <w:t>(965)</w:t>
                    </w:r>
                    <w:r>
                      <w:rPr>
                        <w:rFonts w:ascii="Arial Narrow"/>
                        <w:color w:val="777777"/>
                        <w:spacing w:val="-11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20"/>
                        <w:sz w:val="16"/>
                      </w:rPr>
                      <w:t>24636116</w:t>
                    </w:r>
                    <w:r>
                      <w:rPr>
                        <w:rFonts w:ascii="Arial Narrow"/>
                        <w:color w:val="777777"/>
                        <w:spacing w:val="-10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20"/>
                        <w:sz w:val="16"/>
                      </w:rPr>
                      <w:t>/</w:t>
                    </w:r>
                    <w:r>
                      <w:rPr>
                        <w:rFonts w:ascii="Arial Narrow"/>
                        <w:color w:val="777777"/>
                        <w:spacing w:val="-9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spacing w:val="-2"/>
                        <w:w w:val="120"/>
                        <w:sz w:val="16"/>
                      </w:rPr>
                      <w:t>24636552</w:t>
                    </w:r>
                  </w:p>
                  <w:p w14:paraId="39719155" w14:textId="77777777" w:rsidR="006D2620" w:rsidRDefault="00705DF0">
                    <w:pPr>
                      <w:spacing w:before="114"/>
                      <w:jc w:val="center"/>
                      <w:rPr>
                        <w:rFonts w:ascii="Arial Narrow"/>
                        <w:sz w:val="16"/>
                      </w:rPr>
                    </w:pPr>
                    <w:r>
                      <w:rPr>
                        <w:rFonts w:ascii="Arial Narrow"/>
                        <w:color w:val="777777"/>
                        <w:w w:val="115"/>
                        <w:sz w:val="16"/>
                      </w:rPr>
                      <w:t>Fax</w:t>
                    </w:r>
                    <w:r>
                      <w:rPr>
                        <w:rFonts w:ascii="Arial Narrow"/>
                        <w:color w:val="777777"/>
                        <w:spacing w:val="4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15"/>
                        <w:sz w:val="16"/>
                      </w:rPr>
                      <w:t>(965)</w:t>
                    </w:r>
                    <w:r>
                      <w:rPr>
                        <w:rFonts w:ascii="Arial Narrow"/>
                        <w:color w:val="777777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spacing w:val="-2"/>
                        <w:w w:val="115"/>
                        <w:sz w:val="16"/>
                      </w:rPr>
                      <w:t>24636116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5DF0"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1AF63A98" wp14:editId="73329828">
              <wp:simplePos x="0" y="0"/>
              <wp:positionH relativeFrom="page">
                <wp:posOffset>2602992</wp:posOffset>
              </wp:positionH>
              <wp:positionV relativeFrom="page">
                <wp:posOffset>9936479</wp:posOffset>
              </wp:positionV>
              <wp:extent cx="6350" cy="38100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381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38100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380999"/>
                            </a:lnTo>
                            <a:lnTo>
                              <a:pt x="6096" y="380999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AAE5C" id="Graphic 8" o:spid="_x0000_s1026" style="position:absolute;margin-left:204.95pt;margin-top:782.4pt;width:.5pt;height:30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" path="m6096,l,,,380999r6096,l6096,xe" fillcolor="#404040" stroked="f">
              <v:path arrowok="t"/>
              <w10:wrap anchorx="page" anchory="page"/>
            </v:shape>
          </w:pict>
        </mc:Fallback>
      </mc:AlternateContent>
    </w:r>
    <w:r w:rsidR="00705DF0"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7704268C" wp14:editId="60FC95D3">
              <wp:simplePos x="0" y="0"/>
              <wp:positionH relativeFrom="page">
                <wp:posOffset>4946903</wp:posOffset>
              </wp:positionH>
              <wp:positionV relativeFrom="page">
                <wp:posOffset>9936479</wp:posOffset>
              </wp:positionV>
              <wp:extent cx="6350" cy="38100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381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38100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380999"/>
                            </a:lnTo>
                            <a:lnTo>
                              <a:pt x="6096" y="380999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B047D9" id="Graphic 9" o:spid="_x0000_s1026" style="position:absolute;margin-left:389.5pt;margin-top:782.4pt;width:.5pt;height:30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" path="m6096,l,,,380999r6096,l6096,xe" fillcolor="#404040" stroked="f">
              <v:path arrowok="t"/>
              <w10:wrap anchorx="page" anchory="page"/>
            </v:shape>
          </w:pict>
        </mc:Fallback>
      </mc:AlternateContent>
    </w:r>
    <w:r w:rsidR="00705DF0"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703269B8" wp14:editId="590EA1DE">
              <wp:simplePos x="0" y="0"/>
              <wp:positionH relativeFrom="page">
                <wp:posOffset>5120025</wp:posOffset>
              </wp:positionH>
              <wp:positionV relativeFrom="page">
                <wp:posOffset>10069900</wp:posOffset>
              </wp:positionV>
              <wp:extent cx="1771014" cy="12636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014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E6197" w14:textId="77777777" w:rsidR="006D2620" w:rsidRDefault="00705DF0">
                          <w:pPr>
                            <w:spacing w:line="179" w:lineRule="exact"/>
                            <w:ind w:left="20"/>
                            <w:rPr>
                              <w:rFonts w:ascii="Arial Narrow"/>
                              <w:sz w:val="16"/>
                            </w:rPr>
                          </w:pPr>
                          <w:r>
                            <w:rPr>
                              <w:rFonts w:ascii="Arial Narrow"/>
                              <w:color w:val="777777"/>
                              <w:w w:val="115"/>
                              <w:sz w:val="16"/>
                            </w:rPr>
                            <w:t>P.</w:t>
                          </w:r>
                          <w:r>
                            <w:rPr>
                              <w:rFonts w:ascii="Arial Narrow"/>
                              <w:color w:val="777777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15"/>
                              <w:sz w:val="16"/>
                            </w:rPr>
                            <w:t>O.</w:t>
                          </w:r>
                          <w:r>
                            <w:rPr>
                              <w:rFonts w:ascii="Arial Narrow"/>
                              <w:color w:val="777777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15"/>
                              <w:sz w:val="16"/>
                            </w:rPr>
                            <w:t>Box</w:t>
                          </w:r>
                          <w:r>
                            <w:rPr>
                              <w:rFonts w:ascii="Arial Narrow"/>
                              <w:color w:val="777777"/>
                              <w:spacing w:val="6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15"/>
                              <w:sz w:val="16"/>
                            </w:rPr>
                            <w:t>24923</w:t>
                          </w:r>
                          <w:r>
                            <w:rPr>
                              <w:rFonts w:ascii="Arial Narrow"/>
                              <w:color w:val="777777"/>
                              <w:spacing w:val="6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15"/>
                              <w:sz w:val="16"/>
                            </w:rPr>
                            <w:t>Safat</w:t>
                          </w:r>
                          <w:r>
                            <w:rPr>
                              <w:rFonts w:ascii="Arial Narrow"/>
                              <w:color w:val="777777"/>
                              <w:spacing w:val="6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w w:val="115"/>
                              <w:sz w:val="16"/>
                            </w:rPr>
                            <w:t>13110</w:t>
                          </w:r>
                          <w:r>
                            <w:rPr>
                              <w:rFonts w:ascii="Arial Narrow"/>
                              <w:color w:val="777777"/>
                              <w:spacing w:val="6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777777"/>
                              <w:spacing w:val="-2"/>
                              <w:w w:val="115"/>
                              <w:sz w:val="16"/>
                            </w:rPr>
                            <w:t>Kuwait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269B8" id="Textbox 12" o:spid="_x0000_s1032" type="#_x0000_t202" style="position:absolute;margin-left:403.15pt;margin-top:792.9pt;width:139.45pt;height:9.9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" filled="f" stroked="f">
              <v:textbox inset="0,0,0,0">
                <w:txbxContent>
                  <w:p w14:paraId="168E6197" w14:textId="77777777" w:rsidR="006D2620" w:rsidRDefault="00705DF0">
                    <w:pPr>
                      <w:spacing w:line="179" w:lineRule="exact"/>
                      <w:ind w:left="20"/>
                      <w:rPr>
                        <w:rFonts w:ascii="Arial Narrow"/>
                        <w:sz w:val="16"/>
                      </w:rPr>
                    </w:pPr>
                    <w:r>
                      <w:rPr>
                        <w:rFonts w:ascii="Arial Narrow"/>
                        <w:color w:val="777777"/>
                        <w:w w:val="115"/>
                        <w:sz w:val="16"/>
                      </w:rPr>
                      <w:t>P.</w:t>
                    </w:r>
                    <w:r>
                      <w:rPr>
                        <w:rFonts w:ascii="Arial Narrow"/>
                        <w:color w:val="777777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15"/>
                        <w:sz w:val="16"/>
                      </w:rPr>
                      <w:t>O.</w:t>
                    </w:r>
                    <w:r>
                      <w:rPr>
                        <w:rFonts w:ascii="Arial Narrow"/>
                        <w:color w:val="777777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15"/>
                        <w:sz w:val="16"/>
                      </w:rPr>
                      <w:t>Box</w:t>
                    </w:r>
                    <w:r>
                      <w:rPr>
                        <w:rFonts w:ascii="Arial Narrow"/>
                        <w:color w:val="777777"/>
                        <w:spacing w:val="6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15"/>
                        <w:sz w:val="16"/>
                      </w:rPr>
                      <w:t>24923</w:t>
                    </w:r>
                    <w:r>
                      <w:rPr>
                        <w:rFonts w:ascii="Arial Narrow"/>
                        <w:color w:val="777777"/>
                        <w:spacing w:val="6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15"/>
                        <w:sz w:val="16"/>
                      </w:rPr>
                      <w:t>Safat</w:t>
                    </w:r>
                    <w:r>
                      <w:rPr>
                        <w:rFonts w:ascii="Arial Narrow"/>
                        <w:color w:val="777777"/>
                        <w:spacing w:val="6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w w:val="115"/>
                        <w:sz w:val="16"/>
                      </w:rPr>
                      <w:t>13110</w:t>
                    </w:r>
                    <w:r>
                      <w:rPr>
                        <w:rFonts w:ascii="Arial Narrow"/>
                        <w:color w:val="777777"/>
                        <w:spacing w:val="6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777777"/>
                        <w:spacing w:val="-2"/>
                        <w:w w:val="115"/>
                        <w:sz w:val="16"/>
                      </w:rPr>
                      <w:t>Kuwait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FAE4C" w14:textId="77777777" w:rsidR="003A5085" w:rsidRDefault="003A5085">
      <w:r>
        <w:separator/>
      </w:r>
    </w:p>
  </w:footnote>
  <w:footnote w:type="continuationSeparator" w:id="0">
    <w:p w14:paraId="19AB794B" w14:textId="77777777" w:rsidR="003A5085" w:rsidRDefault="003A5085">
      <w:r>
        <w:continuationSeparator/>
      </w:r>
    </w:p>
  </w:footnote>
  <w:footnote w:type="continuationNotice" w:id="1">
    <w:p w14:paraId="09EA1F6E" w14:textId="77777777" w:rsidR="003A5085" w:rsidRDefault="003A5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26905" w14:textId="77777777" w:rsidR="006D2620" w:rsidRDefault="00705DF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8CCD6A4" wp14:editId="655350F4">
          <wp:simplePos x="0" y="0"/>
          <wp:positionH relativeFrom="page">
            <wp:posOffset>6596380</wp:posOffset>
          </wp:positionH>
          <wp:positionV relativeFrom="page">
            <wp:posOffset>93345</wp:posOffset>
          </wp:positionV>
          <wp:extent cx="719453" cy="913967"/>
          <wp:effectExtent l="0" t="0" r="0" b="0"/>
          <wp:wrapNone/>
          <wp:docPr id="57297073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913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85598C0" wp14:editId="16D1DE1C">
              <wp:simplePos x="0" y="0"/>
              <wp:positionH relativeFrom="page">
                <wp:posOffset>2627376</wp:posOffset>
              </wp:positionH>
              <wp:positionV relativeFrom="page">
                <wp:posOffset>365759</wp:posOffset>
              </wp:positionV>
              <wp:extent cx="6350" cy="6070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07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0706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606552"/>
                            </a:lnTo>
                            <a:lnTo>
                              <a:pt x="6096" y="606552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7CA18C" id="Graphic 2" o:spid="_x0000_s1026" style="position:absolute;margin-left:206.9pt;margin-top:28.8pt;width:.5pt;height:47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" path="m6096,l,,,606552r6096,l6096,xe" fillcolor="#40404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C42A248" wp14:editId="735849EB">
              <wp:simplePos x="0" y="0"/>
              <wp:positionH relativeFrom="page">
                <wp:posOffset>4968240</wp:posOffset>
              </wp:positionH>
              <wp:positionV relativeFrom="page">
                <wp:posOffset>365759</wp:posOffset>
              </wp:positionV>
              <wp:extent cx="6350" cy="60706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07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0706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606552"/>
                            </a:lnTo>
                            <a:lnTo>
                              <a:pt x="6096" y="606552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43A90" id="Graphic 3" o:spid="_x0000_s1026" style="position:absolute;margin-left:391.2pt;margin-top:28.8pt;width:.5pt;height:47.8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" path="m6096,l,,,606552r6096,l6096,xe" fillcolor="#40404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D18AB31" wp14:editId="566C4327">
              <wp:simplePos x="0" y="0"/>
              <wp:positionH relativeFrom="page">
                <wp:posOffset>871677</wp:posOffset>
              </wp:positionH>
              <wp:positionV relativeFrom="page">
                <wp:posOffset>442975</wp:posOffset>
              </wp:positionV>
              <wp:extent cx="1340485" cy="4273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048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196FC" w14:textId="77777777" w:rsidR="006D2620" w:rsidRDefault="00705DF0">
                          <w:pPr>
                            <w:pStyle w:val="BodyText"/>
                            <w:bidi/>
                            <w:spacing w:line="232" w:lineRule="exact"/>
                            <w:ind w:left="96"/>
                          </w:pPr>
                          <w:r>
                            <w:rPr>
                              <w:w w:val="122"/>
                              <w:rtl/>
                            </w:rPr>
                            <w:t>ﻣﺮﻛﺰ</w:t>
                          </w:r>
                          <w:r>
                            <w:rPr>
                              <w:spacing w:val="-15"/>
                              <w:w w:val="12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22"/>
                              <w:rtl/>
                            </w:rPr>
                            <w:t>اﻟﻤﻮارد</w:t>
                          </w:r>
                          <w:r>
                            <w:rPr>
                              <w:spacing w:val="-17"/>
                              <w:w w:val="12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22"/>
                              <w:rtl/>
                            </w:rPr>
                            <w:t>اﻟﺤﻴﻮاﻧﻴﺔ</w:t>
                          </w:r>
                        </w:p>
                        <w:p w14:paraId="58BA0DD3" w14:textId="77777777" w:rsidR="006D2620" w:rsidRDefault="00705DF0">
                          <w:pPr>
                            <w:spacing w:before="185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w w:val="105"/>
                              <w:sz w:val="20"/>
                            </w:rPr>
                            <w:t>Animal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105"/>
                              <w:sz w:val="20"/>
                            </w:rPr>
                            <w:t>Resource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105"/>
                              <w:sz w:val="20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8AB3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8.65pt;margin-top:34.9pt;width:105.55pt;height:33.6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" filled="f" stroked="f">
              <v:textbox inset="0,0,0,0">
                <w:txbxContent>
                  <w:p w14:paraId="187196FC" w14:textId="77777777" w:rsidR="006D2620" w:rsidRDefault="00705DF0">
                    <w:pPr>
                      <w:pStyle w:val="BodyText"/>
                      <w:bidi/>
                      <w:spacing w:line="232" w:lineRule="exact"/>
                      <w:ind w:left="96"/>
                    </w:pPr>
                    <w:r>
                      <w:rPr>
                        <w:w w:val="122"/>
                        <w:rtl/>
                      </w:rPr>
                      <w:t>ﻣﺮﻛﺰ</w:t>
                    </w:r>
                    <w:r>
                      <w:rPr>
                        <w:spacing w:val="-15"/>
                        <w:w w:val="122"/>
                        <w:rtl/>
                      </w:rPr>
                      <w:t xml:space="preserve"> </w:t>
                    </w:r>
                    <w:r>
                      <w:rPr>
                        <w:w w:val="122"/>
                        <w:rtl/>
                      </w:rPr>
                      <w:t>اﻟﻤﻮارد</w:t>
                    </w:r>
                    <w:r>
                      <w:rPr>
                        <w:spacing w:val="-17"/>
                        <w:w w:val="122"/>
                        <w:rtl/>
                      </w:rPr>
                      <w:t xml:space="preserve"> </w:t>
                    </w:r>
                    <w:r>
                      <w:rPr>
                        <w:w w:val="122"/>
                        <w:rtl/>
                      </w:rPr>
                      <w:t>اﻟﺤﻴﻮاﻧﻴﺔ</w:t>
                    </w:r>
                  </w:p>
                  <w:p w14:paraId="58BA0DD3" w14:textId="77777777" w:rsidR="006D2620" w:rsidRDefault="00705DF0">
                    <w:pPr>
                      <w:spacing w:before="185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w w:val="105"/>
                        <w:sz w:val="20"/>
                      </w:rPr>
                      <w:t>Animal</w: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20"/>
                      </w:rPr>
                      <w:t>Resource</w: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20"/>
                      </w:rPr>
                      <w:t>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2590C88" wp14:editId="7D427D51">
              <wp:simplePos x="0" y="0"/>
              <wp:positionH relativeFrom="page">
                <wp:posOffset>3158439</wp:posOffset>
              </wp:positionH>
              <wp:positionV relativeFrom="page">
                <wp:posOffset>442975</wp:posOffset>
              </wp:positionV>
              <wp:extent cx="1287780" cy="4273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78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04665" w14:textId="77777777" w:rsidR="006D2620" w:rsidRDefault="00705DF0">
                          <w:pPr>
                            <w:pStyle w:val="BodyText"/>
                            <w:bidi/>
                            <w:spacing w:line="232" w:lineRule="exact"/>
                            <w:ind w:left="141"/>
                          </w:pPr>
                          <w:r>
                            <w:rPr>
                              <w:w w:val="125"/>
                              <w:rtl/>
                            </w:rPr>
                            <w:t>ﻣﺮﻛﺰ</w:t>
                          </w:r>
                          <w:r>
                            <w:rPr>
                              <w:spacing w:val="-19"/>
                              <w:w w:val="12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  <w:rtl/>
                            </w:rPr>
                            <w:t>اﻟﻌﻠﻮم</w:t>
                          </w:r>
                          <w:r>
                            <w:rPr>
                              <w:spacing w:val="-21"/>
                              <w:w w:val="12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  <w:rtl/>
                            </w:rPr>
                            <w:t>اﻟﺼﺤﻴﺔ</w:t>
                          </w:r>
                        </w:p>
                        <w:p w14:paraId="58D967D5" w14:textId="77777777" w:rsidR="006D2620" w:rsidRDefault="00705DF0">
                          <w:pPr>
                            <w:spacing w:before="185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Sciences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105"/>
                              <w:sz w:val="20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90C88" id="Textbox 5" o:spid="_x0000_s1027" type="#_x0000_t202" style="position:absolute;margin-left:248.7pt;margin-top:34.9pt;width:101.4pt;height:33.6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" filled="f" stroked="f">
              <v:textbox inset="0,0,0,0">
                <w:txbxContent>
                  <w:p w14:paraId="4C404665" w14:textId="77777777" w:rsidR="006D2620" w:rsidRDefault="00705DF0">
                    <w:pPr>
                      <w:pStyle w:val="BodyText"/>
                      <w:bidi/>
                      <w:spacing w:line="232" w:lineRule="exact"/>
                      <w:ind w:left="141"/>
                    </w:pPr>
                    <w:r>
                      <w:rPr>
                        <w:w w:val="125"/>
                        <w:rtl/>
                      </w:rPr>
                      <w:t>ﻣﺮﻛﺰ</w:t>
                    </w:r>
                    <w:r>
                      <w:rPr>
                        <w:spacing w:val="-19"/>
                        <w:w w:val="125"/>
                        <w:rtl/>
                      </w:rPr>
                      <w:t xml:space="preserve"> </w:t>
                    </w:r>
                    <w:r>
                      <w:rPr>
                        <w:w w:val="125"/>
                        <w:rtl/>
                      </w:rPr>
                      <w:t>اﻟﻌﻠﻮم</w:t>
                    </w:r>
                    <w:r>
                      <w:rPr>
                        <w:spacing w:val="-21"/>
                        <w:w w:val="125"/>
                        <w:rtl/>
                      </w:rPr>
                      <w:t xml:space="preserve"> </w:t>
                    </w:r>
                    <w:r>
                      <w:rPr>
                        <w:w w:val="125"/>
                        <w:rtl/>
                      </w:rPr>
                      <w:t>اﻟﺼﺤﻴﺔ</w:t>
                    </w:r>
                  </w:p>
                  <w:p w14:paraId="58D967D5" w14:textId="77777777" w:rsidR="006D2620" w:rsidRDefault="00705DF0">
                    <w:pPr>
                      <w:spacing w:before="185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Health</w:t>
                    </w:r>
                    <w:r>
                      <w:rPr>
                        <w:rFonts w:ascii="Calibri"/>
                        <w:b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Sciences</w:t>
                    </w:r>
                    <w:r>
                      <w:rPr>
                        <w:rFonts w:ascii="Calibri"/>
                        <w:b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w w:val="105"/>
                        <w:sz w:val="20"/>
                      </w:rPr>
                      <w:t>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7ACE8A4D" wp14:editId="609CB22B">
              <wp:simplePos x="0" y="0"/>
              <wp:positionH relativeFrom="page">
                <wp:posOffset>5403099</wp:posOffset>
              </wp:positionH>
              <wp:positionV relativeFrom="page">
                <wp:posOffset>442968</wp:posOffset>
              </wp:positionV>
              <wp:extent cx="1051560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15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0B597" w14:textId="77777777" w:rsidR="006D2620" w:rsidRDefault="00705DF0">
                          <w:pPr>
                            <w:bidi/>
                            <w:spacing w:line="225" w:lineRule="exact"/>
                            <w:ind w:left="18" w:righ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w w:val="119"/>
                              <w:sz w:val="21"/>
                              <w:szCs w:val="21"/>
                              <w:rtl/>
                            </w:rPr>
                            <w:t>ﺟـــﺎﻣـﻌـﺔ</w:t>
                          </w:r>
                          <w:r>
                            <w:rPr>
                              <w:spacing w:val="-32"/>
                              <w:w w:val="119"/>
                              <w:sz w:val="21"/>
                              <w:szCs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19"/>
                              <w:sz w:val="21"/>
                              <w:szCs w:val="21"/>
                              <w:rtl/>
                            </w:rPr>
                            <w:t>اﻟﻜــــﻮﻳـﺖ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E8A4D" id="Textbox 6" o:spid="_x0000_s1028" type="#_x0000_t202" style="position:absolute;margin-left:425.45pt;margin-top:34.9pt;width:82.8pt;height:12.6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" filled="f" stroked="f">
              <v:textbox inset="0,0,0,0">
                <w:txbxContent>
                  <w:p w14:paraId="3DC0B597" w14:textId="77777777" w:rsidR="006D2620" w:rsidRDefault="00705DF0">
                    <w:pPr>
                      <w:bidi/>
                      <w:spacing w:line="225" w:lineRule="exact"/>
                      <w:ind w:left="18" w:right="20"/>
                      <w:rPr>
                        <w:sz w:val="21"/>
                        <w:szCs w:val="21"/>
                      </w:rPr>
                    </w:pPr>
                    <w:r>
                      <w:rPr>
                        <w:w w:val="119"/>
                        <w:sz w:val="21"/>
                        <w:szCs w:val="21"/>
                        <w:rtl/>
                      </w:rPr>
                      <w:t>ﺟـــﺎﻣـﻌـﺔ</w:t>
                    </w:r>
                    <w:r>
                      <w:rPr>
                        <w:spacing w:val="-32"/>
                        <w:w w:val="119"/>
                        <w:sz w:val="21"/>
                        <w:szCs w:val="21"/>
                        <w:rtl/>
                      </w:rPr>
                      <w:t xml:space="preserve"> </w:t>
                    </w:r>
                    <w:r>
                      <w:rPr>
                        <w:w w:val="119"/>
                        <w:sz w:val="21"/>
                        <w:szCs w:val="21"/>
                        <w:rtl/>
                      </w:rPr>
                      <w:t>اﻟﻜــــﻮﻳـﺖ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766C01BF" wp14:editId="288BEC55">
              <wp:simplePos x="0" y="0"/>
              <wp:positionH relativeFrom="page">
                <wp:posOffset>5431104</wp:posOffset>
              </wp:positionH>
              <wp:positionV relativeFrom="page">
                <wp:posOffset>710351</wp:posOffset>
              </wp:positionV>
              <wp:extent cx="99949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2B673" w14:textId="77777777" w:rsidR="006D2620" w:rsidRDefault="00705DF0">
                          <w:pPr>
                            <w:spacing w:line="231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w w:val="105"/>
                              <w:sz w:val="20"/>
                            </w:rPr>
                            <w:t>Kuwait 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C01BF" id="Textbox 7" o:spid="_x0000_s1029" type="#_x0000_t202" style="position:absolute;margin-left:427.65pt;margin-top:55.95pt;width:78.7pt;height:12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" filled="f" stroked="f">
              <v:textbox inset="0,0,0,0">
                <w:txbxContent>
                  <w:p w14:paraId="0A12B673" w14:textId="77777777" w:rsidR="006D2620" w:rsidRDefault="00705DF0">
                    <w:pPr>
                      <w:spacing w:line="231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w w:val="105"/>
                        <w:sz w:val="20"/>
                      </w:rPr>
                      <w:t>Kuwait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460E"/>
    <w:multiLevelType w:val="hybridMultilevel"/>
    <w:tmpl w:val="FFFFFFFF"/>
    <w:lvl w:ilvl="0" w:tplc="720CBA90">
      <w:start w:val="1"/>
      <w:numFmt w:val="lowerRoman"/>
      <w:lvlText w:val="%1."/>
      <w:lvlJc w:val="left"/>
      <w:pPr>
        <w:ind w:left="745" w:hanging="48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B2AA9EB4">
      <w:numFmt w:val="bullet"/>
      <w:lvlText w:val="o"/>
      <w:lvlJc w:val="left"/>
      <w:pPr>
        <w:ind w:left="20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2" w:tplc="CB400D72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3" w:tplc="2BA4ACA6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4" w:tplc="FFAAB26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5" w:tplc="7292CE5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6" w:tplc="920A21B4">
      <w:numFmt w:val="bullet"/>
      <w:lvlText w:val="•"/>
      <w:lvlJc w:val="left"/>
      <w:pPr>
        <w:ind w:left="7071" w:hanging="360"/>
      </w:pPr>
      <w:rPr>
        <w:rFonts w:hint="default"/>
        <w:lang w:val="en-US" w:eastAsia="en-US" w:bidi="ar-SA"/>
      </w:rPr>
    </w:lvl>
    <w:lvl w:ilvl="7" w:tplc="3D72CAD4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BDE0D182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393D4A"/>
    <w:multiLevelType w:val="multilevel"/>
    <w:tmpl w:val="2230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C2C18"/>
    <w:multiLevelType w:val="hybridMultilevel"/>
    <w:tmpl w:val="F05CA3EC"/>
    <w:lvl w:ilvl="0" w:tplc="1A78B46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F09A6"/>
    <w:multiLevelType w:val="hybridMultilevel"/>
    <w:tmpl w:val="12DE0B28"/>
    <w:lvl w:ilvl="0" w:tplc="A774B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442852">
    <w:abstractNumId w:val="0"/>
  </w:num>
  <w:num w:numId="2" w16cid:durableId="298459402">
    <w:abstractNumId w:val="3"/>
  </w:num>
  <w:num w:numId="3" w16cid:durableId="1923293741">
    <w:abstractNumId w:val="1"/>
  </w:num>
  <w:num w:numId="4" w16cid:durableId="22796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20"/>
    <w:rsid w:val="00015CD4"/>
    <w:rsid w:val="00046A69"/>
    <w:rsid w:val="00055A13"/>
    <w:rsid w:val="000614A3"/>
    <w:rsid w:val="000E590D"/>
    <w:rsid w:val="00101485"/>
    <w:rsid w:val="00123D42"/>
    <w:rsid w:val="001356C5"/>
    <w:rsid w:val="00142BEE"/>
    <w:rsid w:val="0015342A"/>
    <w:rsid w:val="00167469"/>
    <w:rsid w:val="00173CC6"/>
    <w:rsid w:val="001961DB"/>
    <w:rsid w:val="001A1209"/>
    <w:rsid w:val="001A1957"/>
    <w:rsid w:val="001A3DBD"/>
    <w:rsid w:val="001A4FCE"/>
    <w:rsid w:val="001A5141"/>
    <w:rsid w:val="001C135B"/>
    <w:rsid w:val="001E0475"/>
    <w:rsid w:val="001F3B2D"/>
    <w:rsid w:val="001F6C56"/>
    <w:rsid w:val="00225D17"/>
    <w:rsid w:val="00230E58"/>
    <w:rsid w:val="00282482"/>
    <w:rsid w:val="0029404D"/>
    <w:rsid w:val="002A7776"/>
    <w:rsid w:val="002F6936"/>
    <w:rsid w:val="00302AA7"/>
    <w:rsid w:val="00311CBF"/>
    <w:rsid w:val="00327357"/>
    <w:rsid w:val="00351075"/>
    <w:rsid w:val="003879D3"/>
    <w:rsid w:val="003A5085"/>
    <w:rsid w:val="003A555B"/>
    <w:rsid w:val="003C7AAC"/>
    <w:rsid w:val="003F1005"/>
    <w:rsid w:val="003F6293"/>
    <w:rsid w:val="00416884"/>
    <w:rsid w:val="00421B44"/>
    <w:rsid w:val="00425C4A"/>
    <w:rsid w:val="00447F3D"/>
    <w:rsid w:val="004B3EDA"/>
    <w:rsid w:val="004C4457"/>
    <w:rsid w:val="004C74A2"/>
    <w:rsid w:val="00510795"/>
    <w:rsid w:val="00537C55"/>
    <w:rsid w:val="0054119B"/>
    <w:rsid w:val="00563EA9"/>
    <w:rsid w:val="00584713"/>
    <w:rsid w:val="00587F89"/>
    <w:rsid w:val="005E29BA"/>
    <w:rsid w:val="00680EDD"/>
    <w:rsid w:val="0069642E"/>
    <w:rsid w:val="006A4D91"/>
    <w:rsid w:val="006D2620"/>
    <w:rsid w:val="006F517B"/>
    <w:rsid w:val="00703036"/>
    <w:rsid w:val="00705211"/>
    <w:rsid w:val="00705DF0"/>
    <w:rsid w:val="00710682"/>
    <w:rsid w:val="00741C75"/>
    <w:rsid w:val="00780451"/>
    <w:rsid w:val="007B2DF6"/>
    <w:rsid w:val="007C7057"/>
    <w:rsid w:val="007F3BB3"/>
    <w:rsid w:val="008141F3"/>
    <w:rsid w:val="0083023D"/>
    <w:rsid w:val="00831AED"/>
    <w:rsid w:val="00846CA8"/>
    <w:rsid w:val="00853CA2"/>
    <w:rsid w:val="00856F14"/>
    <w:rsid w:val="008F7796"/>
    <w:rsid w:val="00911AC7"/>
    <w:rsid w:val="00916219"/>
    <w:rsid w:val="00932B24"/>
    <w:rsid w:val="00963419"/>
    <w:rsid w:val="00975FB3"/>
    <w:rsid w:val="00981F20"/>
    <w:rsid w:val="00995786"/>
    <w:rsid w:val="009C6849"/>
    <w:rsid w:val="009E6E6C"/>
    <w:rsid w:val="009F3A8A"/>
    <w:rsid w:val="00A03511"/>
    <w:rsid w:val="00A177FD"/>
    <w:rsid w:val="00A25F49"/>
    <w:rsid w:val="00A47D30"/>
    <w:rsid w:val="00A64A51"/>
    <w:rsid w:val="00A67445"/>
    <w:rsid w:val="00A735E8"/>
    <w:rsid w:val="00A844D0"/>
    <w:rsid w:val="00AB3FB8"/>
    <w:rsid w:val="00AB4F48"/>
    <w:rsid w:val="00AB705E"/>
    <w:rsid w:val="00AF382A"/>
    <w:rsid w:val="00B2044D"/>
    <w:rsid w:val="00B55CAA"/>
    <w:rsid w:val="00B756C7"/>
    <w:rsid w:val="00B9125A"/>
    <w:rsid w:val="00BB6E2E"/>
    <w:rsid w:val="00BD6926"/>
    <w:rsid w:val="00C023D2"/>
    <w:rsid w:val="00C2557E"/>
    <w:rsid w:val="00C256B1"/>
    <w:rsid w:val="00C534D4"/>
    <w:rsid w:val="00CA1F6B"/>
    <w:rsid w:val="00CA2093"/>
    <w:rsid w:val="00CC348A"/>
    <w:rsid w:val="00CE4E72"/>
    <w:rsid w:val="00CE7360"/>
    <w:rsid w:val="00D31261"/>
    <w:rsid w:val="00D43F56"/>
    <w:rsid w:val="00D570D3"/>
    <w:rsid w:val="00D64EC4"/>
    <w:rsid w:val="00DA36FB"/>
    <w:rsid w:val="00DB372F"/>
    <w:rsid w:val="00DB60C7"/>
    <w:rsid w:val="00DD303E"/>
    <w:rsid w:val="00DF25B8"/>
    <w:rsid w:val="00E341CE"/>
    <w:rsid w:val="00E80FAB"/>
    <w:rsid w:val="00EC79DF"/>
    <w:rsid w:val="00ED41D7"/>
    <w:rsid w:val="00F3449B"/>
    <w:rsid w:val="00F370EF"/>
    <w:rsid w:val="00F61DFF"/>
    <w:rsid w:val="00F64297"/>
    <w:rsid w:val="00F66788"/>
    <w:rsid w:val="00F7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7E86B"/>
  <w15:docId w15:val="{292E5E3A-A9F9-D34C-AA2B-461E80BF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24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9"/>
      <w:ind w:left="979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" w:right="1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273"/>
      <w:ind w:left="1248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185"/>
      <w:ind w:left="295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45" w:right="6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31261"/>
    <w:rPr>
      <w:color w:val="666666"/>
    </w:rPr>
  </w:style>
  <w:style w:type="character" w:customStyle="1" w:styleId="Style1">
    <w:name w:val="Style1"/>
    <w:basedOn w:val="DefaultParagraphFont"/>
    <w:uiPriority w:val="1"/>
    <w:rsid w:val="00D31261"/>
  </w:style>
  <w:style w:type="paragraph" w:styleId="Header">
    <w:name w:val="header"/>
    <w:basedOn w:val="Normal"/>
    <w:link w:val="HeaderChar"/>
    <w:uiPriority w:val="99"/>
    <w:unhideWhenUsed/>
    <w:rsid w:val="00BD69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9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69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926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705211"/>
    <w:pPr>
      <w:widowControl/>
      <w:autoSpaceDE/>
      <w:autoSpaceDN/>
    </w:pPr>
    <w:rPr>
      <w:rFonts w:eastAsia="DengXian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5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64EC4"/>
    <w:pPr>
      <w:widowControl/>
      <w:autoSpaceDE/>
      <w:autoSpaceDN/>
    </w:pPr>
    <w:rPr>
      <w:rFonts w:eastAsia="DengXian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44D0"/>
    <w:rPr>
      <w:b/>
      <w:bCs/>
    </w:rPr>
  </w:style>
  <w:style w:type="paragraph" w:customStyle="1" w:styleId="Default">
    <w:name w:val="Default"/>
    <w:rsid w:val="00A844D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14A3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c.edu.kw/arc" TargetMode="External"/><Relationship Id="rId1" Type="http://schemas.openxmlformats.org/officeDocument/2006/relationships/hyperlink" Target="http://www.hsc.edu.kw/a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 Nair - انجو  ناير</dc:creator>
  <cp:lastModifiedBy>Anju Nair - انجو  ناير</cp:lastModifiedBy>
  <cp:revision>4</cp:revision>
  <cp:lastPrinted>2025-12-10T07:04:00Z</cp:lastPrinted>
  <dcterms:created xsi:type="dcterms:W3CDTF">2025-12-23T08:10:00Z</dcterms:created>
  <dcterms:modified xsi:type="dcterms:W3CDTF">2025-12-23T08:11:00Z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2025-12-07T00:00:00Z</vt:filetime>
  </property>
  <property fmtid="{D5CDD505-2E9C-101B-9397-08002B2CF9AE}" pid="4" name="Producer">
    <vt:lpwstr>macOS Version 12.2.1 (Build 21D62) Quartz PDFContext</vt:lpwstr>
  </property>
</Properties>
</file>